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BDC3">
      <w:pPr>
        <w:rPr>
          <w:rFonts w:hint="eastAsia" w:ascii="Times New Roman" w:eastAsia="微软雅黑" w:hAnsiTheme="minorEastAsia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</w:pPr>
      <w:r>
        <w:rPr>
          <w:rFonts w:hint="eastAsia" w:ascii="Times New Roman" w:eastAsia="微软雅黑" w:hAnsiTheme="minorEastAsia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  <w:t>La aplicación Magic Drawing Pad no se encuentra instalada en el escritorio de la tableta</w:t>
      </w:r>
    </w:p>
    <w:p w14:paraId="76705A48">
      <w:pPr>
        <w:rPr>
          <w:rFonts w:hint="eastAsia" w:ascii="Times New Roman" w:eastAsia="微软雅黑" w:hAnsiTheme="minorEastAsia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</w:pPr>
      <w:bookmarkStart w:id="0" w:name="_GoBack"/>
      <w:bookmarkEnd w:id="0"/>
    </w:p>
    <w:p w14:paraId="456B03DC">
      <w:pPr>
        <w:pStyle w:val="4"/>
        <w:numPr>
          <w:numId w:val="0"/>
        </w:numPr>
        <w:ind w:leftChars="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="Times New Roman" w:eastAsia="微软雅黑" w:hAnsiTheme="minorEastAsia" w:cstheme="minorBidi"/>
          <w:kern w:val="2"/>
          <w:sz w:val="30"/>
          <w:szCs w:val="30"/>
          <w:lang w:val="en-US" w:eastAsia="zh-CN" w:bidi="ar-SA"/>
          <w14:ligatures w14:val="standardContextual"/>
        </w:rPr>
        <w:t>Tras instalar la aplicación en Magic Drawing Pad, es posible que no se vea el icono de la aplicación instalada en el escritorio del tablet. La solución consiste en acceder a Configuraciones del dispositivo → Escritorio y pantalla de bloqueo → Configuración del escritorio → Estilo del escritorio → Solo pantalla principal</w:t>
      </w:r>
    </w:p>
    <w:p w14:paraId="47ADDA93">
      <w:pPr>
        <w:jc w:val="left"/>
        <w:rPr>
          <w:rFonts w:hint="eastAsia"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22"/>
    <w:rsid w:val="00176122"/>
    <w:rsid w:val="00207703"/>
    <w:rsid w:val="004178F9"/>
    <w:rsid w:val="005F60E4"/>
    <w:rsid w:val="00AE5199"/>
    <w:rsid w:val="00E222A2"/>
    <w:rsid w:val="3A7C0C17"/>
    <w:rsid w:val="5A3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370</Characters>
  <Lines>1</Lines>
  <Paragraphs>1</Paragraphs>
  <TotalTime>11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2026-05-31T14:12:00Z</dcterms:created>
  <dc:creator>Microsoft 帐户</dc:creator>
  <cp:lastModifiedBy>Zafiro</cp:lastModifiedBy>
  <dcterms:modified xsi:type="dcterms:W3CDTF">2026-07-02T06:37:10Z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3560DB512E22466C822BA3D31F610261_13</vt:lpwstr>
  </property>
</Properties>
</file>